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99" w:rsidRPr="00EA38D4" w:rsidRDefault="00EA38D4" w:rsidP="004912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-311207</wp:posOffset>
            </wp:positionH>
            <wp:positionV relativeFrom="paragraph">
              <wp:posOffset>-4180</wp:posOffset>
            </wp:positionV>
            <wp:extent cx="419735" cy="474980"/>
            <wp:effectExtent l="0" t="0" r="0" b="1270"/>
            <wp:wrapNone/>
            <wp:docPr id="2" name="Resim 2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799" w:rsidRPr="00EA38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="00491255" w:rsidRPr="00EA38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 w:rsidRPr="00EA38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 w:rsidRPr="00EA38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 w:rsidRPr="00EA38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 w:rsidRPr="00EA38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 w:rsidRPr="00EA38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792799" w:rsidRPr="00EA38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</w:t>
      </w:r>
    </w:p>
    <w:p w:rsidR="00792799" w:rsidRPr="00EA38D4" w:rsidRDefault="00792799" w:rsidP="0079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A38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ABDULLAH GÜL ÜNİVERSİTESİ</w:t>
      </w:r>
    </w:p>
    <w:p w:rsidR="00792799" w:rsidRPr="00EA38D4" w:rsidRDefault="00823445" w:rsidP="0079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Fen B</w:t>
      </w:r>
      <w:bookmarkStart w:id="0" w:name="_GoBack"/>
      <w:bookmarkEnd w:id="0"/>
      <w:r w:rsidR="00EA38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ilimleri Enstitüsü Müdürlüğüne</w:t>
      </w:r>
    </w:p>
    <w:p w:rsidR="00792799" w:rsidRPr="00EA38D4" w:rsidRDefault="00792799" w:rsidP="00792799">
      <w:pPr>
        <w:spacing w:after="0" w:line="240" w:lineRule="auto"/>
        <w:ind w:left="-180" w:right="-336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A38D4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:rsidR="00792799" w:rsidRPr="00EA38D4" w:rsidRDefault="00792799" w:rsidP="00491255">
      <w:pPr>
        <w:spacing w:after="0" w:line="240" w:lineRule="auto"/>
        <w:ind w:left="-180" w:right="-336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A38D4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EA38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tbl>
      <w:tblPr>
        <w:tblW w:w="101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1418"/>
        <w:gridCol w:w="2402"/>
        <w:gridCol w:w="1605"/>
        <w:gridCol w:w="1770"/>
        <w:gridCol w:w="1268"/>
      </w:tblGrid>
      <w:tr w:rsidR="00E63346" w:rsidRPr="00EA38D4" w:rsidTr="00EA38D4">
        <w:trPr>
          <w:cantSplit/>
          <w:trHeight w:val="340"/>
          <w:jc w:val="center"/>
        </w:trPr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EA38D4" w:rsidRDefault="00E63346" w:rsidP="00400B90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</w:rPr>
            </w:pPr>
            <w:r w:rsidRPr="00EA38D4">
              <w:rPr>
                <w:rFonts w:ascii="Times New Roman" w:hAnsi="Times New Roman" w:cs="Times New Roman"/>
              </w:rPr>
              <w:t>Öğrencinin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EA38D4" w:rsidRDefault="00E63346" w:rsidP="00EA38D4">
            <w:pPr>
              <w:spacing w:after="0" w:line="240" w:lineRule="auto"/>
              <w:ind w:left="180" w:hanging="248"/>
              <w:rPr>
                <w:rFonts w:ascii="Times New Roman" w:hAnsi="Times New Roman" w:cs="Times New Roman"/>
              </w:rPr>
            </w:pPr>
            <w:r w:rsidRPr="00EA38D4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70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EA38D4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EA38D4" w:rsidTr="00EA38D4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346" w:rsidRPr="00EA38D4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EA38D4" w:rsidRDefault="00E63346" w:rsidP="00EA38D4">
            <w:pPr>
              <w:spacing w:after="0" w:line="240" w:lineRule="auto"/>
              <w:ind w:left="180" w:hanging="248"/>
              <w:rPr>
                <w:rFonts w:ascii="Times New Roman" w:hAnsi="Times New Roman" w:cs="Times New Roman"/>
              </w:rPr>
            </w:pPr>
            <w:r w:rsidRPr="00EA38D4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70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EA38D4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EA38D4" w:rsidTr="00EA38D4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346" w:rsidRPr="00EA38D4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EA38D4" w:rsidRDefault="00EA38D4" w:rsidP="00EA38D4">
            <w:pPr>
              <w:spacing w:after="0" w:line="240" w:lineRule="auto"/>
              <w:ind w:left="180" w:hanging="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0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EA38D4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EA38D4" w:rsidTr="00EA38D4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46" w:rsidRPr="00EA38D4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EA38D4" w:rsidRDefault="00EA38D4" w:rsidP="00EA38D4">
            <w:pPr>
              <w:spacing w:after="0" w:line="240" w:lineRule="auto"/>
              <w:ind w:left="180" w:hanging="2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proofErr w:type="gramStart"/>
            <w:r w:rsidR="00400B90" w:rsidRPr="00EA38D4"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-20</w:t>
            </w:r>
            <w:r w:rsidR="00400B90" w:rsidRPr="00EA38D4">
              <w:rPr>
                <w:rFonts w:ascii="Times New Roman" w:hAnsi="Times New Roman" w:cs="Times New Roman"/>
              </w:rPr>
              <w:t>….</w:t>
            </w:r>
            <w:r w:rsidR="00E63346" w:rsidRPr="00EA38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EA38D4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EA38D4"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3346" w:rsidRPr="00EA38D4" w:rsidRDefault="00400B90" w:rsidP="00400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8D4">
              <w:rPr>
                <w:rFonts w:ascii="Times New Roman" w:hAnsi="Times New Roman" w:cs="Times New Roman"/>
              </w:rPr>
              <w:t xml:space="preserve">      (</w:t>
            </w:r>
            <w:proofErr w:type="gramStart"/>
            <w:r w:rsidRPr="00EA38D4">
              <w:rPr>
                <w:rFonts w:ascii="Times New Roman" w:hAnsi="Times New Roman" w:cs="Times New Roman"/>
              </w:rPr>
              <w:t>…….</w:t>
            </w:r>
            <w:proofErr w:type="gramEnd"/>
            <w:r w:rsidRPr="00EA38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346" w:rsidRPr="00EA38D4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EA38D4"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46" w:rsidRPr="00EA38D4" w:rsidRDefault="00400B90" w:rsidP="00400B90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</w:rPr>
            </w:pPr>
            <w:r w:rsidRPr="00EA38D4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EA38D4">
              <w:rPr>
                <w:rFonts w:ascii="Times New Roman" w:hAnsi="Times New Roman" w:cs="Times New Roman"/>
              </w:rPr>
              <w:t>…….</w:t>
            </w:r>
            <w:proofErr w:type="gramEnd"/>
            <w:r w:rsidRPr="00EA38D4">
              <w:rPr>
                <w:rFonts w:ascii="Times New Roman" w:hAnsi="Times New Roman" w:cs="Times New Roman"/>
              </w:rPr>
              <w:t>)</w:t>
            </w:r>
          </w:p>
        </w:tc>
      </w:tr>
      <w:tr w:rsidR="00792799" w:rsidRPr="00EA38D4" w:rsidTr="00163E47">
        <w:trPr>
          <w:cantSplit/>
          <w:trHeight w:val="340"/>
          <w:jc w:val="center"/>
        </w:trPr>
        <w:tc>
          <w:tcPr>
            <w:tcW w:w="101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2799" w:rsidRPr="00EA38D4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38D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792799" w:rsidRPr="00EA38D4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38D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491255" w:rsidRPr="00EA38D4" w:rsidRDefault="00503B50" w:rsidP="004C2DC9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38D4">
              <w:rPr>
                <w:rFonts w:ascii="Times New Roman" w:hAnsi="Times New Roman" w:cs="Times New Roman"/>
              </w:rPr>
              <w:t>………………….</w:t>
            </w:r>
            <w:proofErr w:type="gramEnd"/>
            <w:r w:rsidR="00E40707" w:rsidRPr="00EA38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93C61" w:rsidRPr="00EA38D4">
              <w:rPr>
                <w:rFonts w:ascii="Times New Roman" w:hAnsi="Times New Roman" w:cs="Times New Roman"/>
              </w:rPr>
              <w:t>t</w:t>
            </w:r>
            <w:r w:rsidR="00E20363" w:rsidRPr="00EA38D4">
              <w:rPr>
                <w:rFonts w:ascii="Times New Roman" w:hAnsi="Times New Roman" w:cs="Times New Roman"/>
              </w:rPr>
              <w:t>arihin</w:t>
            </w:r>
            <w:r w:rsidR="00491255" w:rsidRPr="00EA38D4">
              <w:rPr>
                <w:rFonts w:ascii="Times New Roman" w:hAnsi="Times New Roman" w:cs="Times New Roman"/>
              </w:rPr>
              <w:t>de</w:t>
            </w:r>
            <w:proofErr w:type="gramEnd"/>
            <w:r w:rsidRPr="00EA38D4">
              <w:rPr>
                <w:rFonts w:ascii="Times New Roman" w:hAnsi="Times New Roman" w:cs="Times New Roman"/>
              </w:rPr>
              <w:t>/tarihlerinde</w:t>
            </w:r>
            <w:r w:rsidR="004C2DC9" w:rsidRPr="00EA38D4">
              <w:rPr>
                <w:rFonts w:ascii="Times New Roman" w:hAnsi="Times New Roman" w:cs="Times New Roman"/>
              </w:rPr>
              <w:t xml:space="preserve"> ekli </w:t>
            </w:r>
            <w:r w:rsidR="00491255" w:rsidRPr="00EA38D4">
              <w:rPr>
                <w:rFonts w:ascii="Times New Roman" w:hAnsi="Times New Roman" w:cs="Times New Roman"/>
              </w:rPr>
              <w:t xml:space="preserve">sağlık raporunda belirtilen </w:t>
            </w:r>
            <w:r w:rsidR="004C2DC9" w:rsidRPr="00EA38D4">
              <w:rPr>
                <w:rFonts w:ascii="Times New Roman" w:hAnsi="Times New Roman" w:cs="Times New Roman"/>
              </w:rPr>
              <w:t xml:space="preserve">mazeretim nedeniyle </w:t>
            </w:r>
            <w:hyperlink r:id="rId6" w:history="1">
              <w:r w:rsidR="004C2DC9" w:rsidRPr="00EA38D4">
                <w:rPr>
                  <w:rFonts w:ascii="Times New Roman" w:hAnsi="Times New Roman" w:cs="Times New Roman"/>
                </w:rPr>
                <w:t>Abdullah Gül Üniversitesi Lisans</w:t>
              </w:r>
              <w:r w:rsidR="00EA38D4">
                <w:rPr>
                  <w:rFonts w:ascii="Times New Roman" w:hAnsi="Times New Roman" w:cs="Times New Roman"/>
                </w:rPr>
                <w:t>üstü</w:t>
              </w:r>
              <w:r w:rsidR="004C2DC9" w:rsidRPr="00EA38D4">
                <w:rPr>
                  <w:rFonts w:ascii="Times New Roman" w:hAnsi="Times New Roman" w:cs="Times New Roman"/>
                </w:rPr>
                <w:t xml:space="preserve"> Eğitim-Öğretim ve Sınav Yönetmeliğ</w:t>
              </w:r>
            </w:hyperlink>
            <w:r w:rsidR="004C2DC9" w:rsidRPr="00EA38D4">
              <w:rPr>
                <w:rFonts w:ascii="Times New Roman" w:hAnsi="Times New Roman" w:cs="Times New Roman"/>
              </w:rPr>
              <w:t>i</w:t>
            </w:r>
            <w:r w:rsidR="00EA38D4">
              <w:rPr>
                <w:rFonts w:ascii="Times New Roman" w:hAnsi="Times New Roman" w:cs="Times New Roman"/>
              </w:rPr>
              <w:t>nin 1</w:t>
            </w:r>
            <w:r w:rsidR="00A70086" w:rsidRPr="00EA38D4">
              <w:rPr>
                <w:rFonts w:ascii="Times New Roman" w:hAnsi="Times New Roman" w:cs="Times New Roman"/>
              </w:rPr>
              <w:t>7.</w:t>
            </w:r>
            <w:r w:rsidR="00491255" w:rsidRPr="00EA38D4">
              <w:rPr>
                <w:rFonts w:ascii="Times New Roman" w:hAnsi="Times New Roman" w:cs="Times New Roman"/>
              </w:rPr>
              <w:t xml:space="preserve"> m</w:t>
            </w:r>
            <w:r w:rsidR="004C2DC9" w:rsidRPr="00EA38D4">
              <w:rPr>
                <w:rFonts w:ascii="Times New Roman" w:hAnsi="Times New Roman" w:cs="Times New Roman"/>
              </w:rPr>
              <w:t>addesi gereğince</w:t>
            </w:r>
            <w:r w:rsidR="00493C61" w:rsidRPr="00EA38D4">
              <w:rPr>
                <w:rFonts w:ascii="Times New Roman" w:hAnsi="Times New Roman" w:cs="Times New Roman"/>
              </w:rPr>
              <w:t xml:space="preserve"> </w:t>
            </w:r>
            <w:r w:rsidR="00491255" w:rsidRPr="00EA38D4">
              <w:rPr>
                <w:rFonts w:ascii="Times New Roman" w:hAnsi="Times New Roman" w:cs="Times New Roman"/>
              </w:rPr>
              <w:t xml:space="preserve">hastalığım süresince </w:t>
            </w:r>
            <w:r w:rsidR="00E40707" w:rsidRPr="00EA38D4">
              <w:rPr>
                <w:rFonts w:ascii="Times New Roman" w:hAnsi="Times New Roman" w:cs="Times New Roman"/>
              </w:rPr>
              <w:t xml:space="preserve">giremediğim dersler ve sınavlar için </w:t>
            </w:r>
            <w:r w:rsidR="00491255" w:rsidRPr="00EA38D4">
              <w:rPr>
                <w:rFonts w:ascii="Times New Roman" w:hAnsi="Times New Roman" w:cs="Times New Roman"/>
              </w:rPr>
              <w:t>ilgili öğretim üyelerinin bilgilendirilmesini istiyorum.</w:t>
            </w:r>
          </w:p>
          <w:p w:rsidR="00491255" w:rsidRPr="00EA38D4" w:rsidRDefault="00491255" w:rsidP="00792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8D4">
              <w:rPr>
                <w:rFonts w:ascii="Times New Roman" w:hAnsi="Times New Roman" w:cs="Times New Roman"/>
              </w:rPr>
              <w:t xml:space="preserve">              Gereğini arz ederim.</w:t>
            </w:r>
          </w:p>
          <w:p w:rsidR="00491255" w:rsidRPr="00EA38D4" w:rsidRDefault="00491255" w:rsidP="0079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2799" w:rsidRPr="00EA38D4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38D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792799" w:rsidRPr="00EA38D4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</w:t>
            </w:r>
            <w:proofErr w:type="gramStart"/>
            <w:r w:rsidRP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Adres :</w:t>
            </w:r>
            <w:proofErr w:type="gramEnd"/>
            <w:r w:rsidR="009365F7" w:rsidRP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792799" w:rsidRPr="00EA38D4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:rsidR="00792799" w:rsidRPr="00EA38D4" w:rsidRDefault="00400B90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                                                                                                    </w:t>
            </w:r>
            <w:proofErr w:type="gramStart"/>
            <w:r w:rsidR="00503B50" w:rsidRP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…..</w:t>
            </w:r>
            <w:proofErr w:type="gramEnd"/>
            <w:r w:rsidR="00503B50" w:rsidRP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/…..</w:t>
            </w:r>
            <w:r w:rsid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/20</w:t>
            </w:r>
            <w:r w:rsidRP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</w:t>
            </w:r>
          </w:p>
          <w:p w:rsidR="00792799" w:rsidRPr="00EA38D4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:rsidR="00792799" w:rsidRPr="00EA38D4" w:rsidRDefault="00792799" w:rsidP="00792799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  </w:t>
            </w:r>
            <w:proofErr w:type="gramStart"/>
            <w:r w:rsidRP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Telefon :     </w:t>
            </w:r>
            <w:r w:rsidR="00503B50" w:rsidRP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                                                                                     </w:t>
            </w:r>
            <w:r w:rsidR="00400B90" w:rsidRP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</w:t>
            </w:r>
            <w:r w:rsidRP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mza</w:t>
            </w:r>
            <w:proofErr w:type="gramEnd"/>
          </w:p>
          <w:p w:rsidR="00792799" w:rsidRPr="00EA38D4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38D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 </w:t>
            </w:r>
            <w:r w:rsidR="00EA38D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 </w:t>
            </w:r>
            <w:r w:rsidR="00D55FF2" w:rsidRP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E-</w:t>
            </w:r>
            <w:proofErr w:type="gramStart"/>
            <w:r w:rsidR="00D55FF2" w:rsidRPr="00EA38D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posta :</w:t>
            </w:r>
            <w:proofErr w:type="gramEnd"/>
          </w:p>
        </w:tc>
      </w:tr>
    </w:tbl>
    <w:p w:rsidR="00792799" w:rsidRPr="00EA38D4" w:rsidRDefault="00792799" w:rsidP="007927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EA38D4">
        <w:rPr>
          <w:rFonts w:ascii="Times New Roman" w:eastAsia="Times New Roman" w:hAnsi="Times New Roman" w:cs="Times New Roman"/>
          <w:lang w:eastAsia="tr-TR"/>
        </w:rPr>
        <w:t> </w:t>
      </w:r>
    </w:p>
    <w:p w:rsidR="00491255" w:rsidRPr="00EA38D4" w:rsidRDefault="00491255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491255" w:rsidRPr="00EA38D4" w:rsidRDefault="00491255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491255" w:rsidRPr="00EA38D4" w:rsidRDefault="00491255" w:rsidP="0049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tr-TR"/>
        </w:rPr>
      </w:pPr>
      <w:r w:rsidRPr="00EA38D4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HASTALIĞIM SÜRESİNCE KATILAMADIĞIM DERSLER</w:t>
      </w:r>
    </w:p>
    <w:tbl>
      <w:tblPr>
        <w:tblW w:w="101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3003"/>
        <w:gridCol w:w="4499"/>
      </w:tblGrid>
      <w:tr w:rsidR="00491255" w:rsidRPr="00EA38D4" w:rsidTr="00EA38D4">
        <w:trPr>
          <w:trHeight w:val="340"/>
          <w:jc w:val="center"/>
        </w:trPr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EA38D4" w:rsidRDefault="00491255" w:rsidP="00EA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A38D4">
              <w:rPr>
                <w:rFonts w:ascii="Times New Roman" w:eastAsia="Times New Roman" w:hAnsi="Times New Roman" w:cs="Times New Roman"/>
                <w:lang w:eastAsia="tr-TR"/>
              </w:rPr>
              <w:t>Dersin Kodu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EA38D4" w:rsidRDefault="00491255" w:rsidP="00EA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A38D4">
              <w:rPr>
                <w:rFonts w:ascii="Times New Roman" w:eastAsia="Times New Roman" w:hAnsi="Times New Roman" w:cs="Times New Roman"/>
                <w:lang w:eastAsia="tr-TR"/>
              </w:rPr>
              <w:t>Dersin Adı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EA38D4" w:rsidRDefault="00EA38D4" w:rsidP="00EA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Dersin Sorumlu </w:t>
            </w:r>
            <w:r w:rsidR="00491255" w:rsidRPr="00EA38D4">
              <w:rPr>
                <w:rFonts w:ascii="Times New Roman" w:eastAsia="Times New Roman" w:hAnsi="Times New Roman" w:cs="Times New Roman"/>
                <w:lang w:eastAsia="tr-TR"/>
              </w:rPr>
              <w:t>Öğretim Üyesi</w:t>
            </w:r>
          </w:p>
        </w:tc>
      </w:tr>
      <w:tr w:rsidR="00491255" w:rsidRPr="00EA38D4" w:rsidTr="00EA38D4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EA38D4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EA38D4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EA38D4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EA38D4" w:rsidTr="00EA38D4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EA38D4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EA38D4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EA38D4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EA38D4" w:rsidTr="00EA38D4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EA38D4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38D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EA38D4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38D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EA38D4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EA38D4" w:rsidTr="00EA38D4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EA38D4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38D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EA38D4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38D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255" w:rsidRPr="00EA38D4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EA38D4" w:rsidTr="00EA38D4">
        <w:trPr>
          <w:trHeight w:val="340"/>
          <w:jc w:val="center"/>
        </w:trPr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EA38D4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EA38D4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EA38D4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196137" w:rsidRPr="00EA38D4" w:rsidRDefault="00196137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792799" w:rsidRPr="00EA38D4" w:rsidRDefault="00792799" w:rsidP="007927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EA38D4">
        <w:rPr>
          <w:rFonts w:ascii="Times New Roman" w:eastAsia="Times New Roman" w:hAnsi="Times New Roman" w:cs="Times New Roman"/>
          <w:b/>
          <w:bCs/>
          <w:lang w:eastAsia="tr-TR"/>
        </w:rPr>
        <w:t xml:space="preserve">Ekler: </w:t>
      </w:r>
    </w:p>
    <w:p w:rsidR="00792799" w:rsidRPr="00EA38D4" w:rsidRDefault="00792799" w:rsidP="007927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EA38D4">
        <w:rPr>
          <w:rFonts w:ascii="Times New Roman" w:eastAsia="Times New Roman" w:hAnsi="Times New Roman" w:cs="Times New Roman"/>
          <w:lang w:eastAsia="tr-TR"/>
        </w:rPr>
        <w:t>1- Sağlık Raporu</w:t>
      </w:r>
    </w:p>
    <w:p w:rsidR="00016D24" w:rsidRPr="00EA38D4" w:rsidRDefault="00016D24">
      <w:pPr>
        <w:rPr>
          <w:rFonts w:ascii="Times New Roman" w:hAnsi="Times New Roman" w:cs="Times New Roman"/>
        </w:rPr>
      </w:pPr>
    </w:p>
    <w:p w:rsidR="00196137" w:rsidRPr="00EA38D4" w:rsidRDefault="0019613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3844"/>
      </w:tblGrid>
      <w:tr w:rsidR="00503B50" w:rsidRPr="00EA38D4" w:rsidTr="00503B50">
        <w:trPr>
          <w:trHeight w:val="262"/>
          <w:jc w:val="center"/>
        </w:trPr>
        <w:tc>
          <w:tcPr>
            <w:tcW w:w="3794" w:type="dxa"/>
          </w:tcPr>
          <w:p w:rsidR="00503B50" w:rsidRPr="00EA38D4" w:rsidRDefault="00503B50" w:rsidP="00503B50">
            <w:pPr>
              <w:jc w:val="center"/>
              <w:rPr>
                <w:rFonts w:ascii="Times New Roman" w:hAnsi="Times New Roman" w:cs="Times New Roman"/>
              </w:rPr>
            </w:pPr>
            <w:r w:rsidRPr="00EA38D4">
              <w:rPr>
                <w:rFonts w:ascii="Times New Roman" w:hAnsi="Times New Roman" w:cs="Times New Roman"/>
              </w:rPr>
              <w:t>Uygundur</w:t>
            </w:r>
          </w:p>
        </w:tc>
        <w:tc>
          <w:tcPr>
            <w:tcW w:w="3844" w:type="dxa"/>
          </w:tcPr>
          <w:p w:rsidR="00503B50" w:rsidRPr="00EA38D4" w:rsidRDefault="00503B50" w:rsidP="00954FB1">
            <w:pPr>
              <w:jc w:val="center"/>
              <w:rPr>
                <w:rFonts w:ascii="Times New Roman" w:hAnsi="Times New Roman" w:cs="Times New Roman"/>
              </w:rPr>
            </w:pPr>
            <w:r w:rsidRPr="00EA38D4">
              <w:rPr>
                <w:rFonts w:ascii="Times New Roman" w:hAnsi="Times New Roman" w:cs="Times New Roman"/>
              </w:rPr>
              <w:t>Uygundur</w:t>
            </w:r>
          </w:p>
        </w:tc>
      </w:tr>
      <w:tr w:rsidR="00503B50" w:rsidRPr="00EA38D4" w:rsidTr="00503B50">
        <w:trPr>
          <w:trHeight w:val="562"/>
          <w:jc w:val="center"/>
        </w:trPr>
        <w:tc>
          <w:tcPr>
            <w:tcW w:w="3794" w:type="dxa"/>
          </w:tcPr>
          <w:p w:rsidR="00503B50" w:rsidRPr="00EA38D4" w:rsidRDefault="00503B50">
            <w:pPr>
              <w:rPr>
                <w:rFonts w:ascii="Times New Roman" w:hAnsi="Times New Roman" w:cs="Times New Roman"/>
              </w:rPr>
            </w:pPr>
          </w:p>
          <w:p w:rsidR="00503B50" w:rsidRPr="00EA38D4" w:rsidRDefault="00503B50">
            <w:pPr>
              <w:rPr>
                <w:rFonts w:ascii="Times New Roman" w:hAnsi="Times New Roman" w:cs="Times New Roman"/>
              </w:rPr>
            </w:pPr>
          </w:p>
          <w:p w:rsidR="00503B50" w:rsidRPr="00EA38D4" w:rsidRDefault="00503B50">
            <w:pPr>
              <w:rPr>
                <w:rFonts w:ascii="Times New Roman" w:hAnsi="Times New Roman" w:cs="Times New Roman"/>
              </w:rPr>
            </w:pPr>
          </w:p>
          <w:p w:rsidR="00503B50" w:rsidRPr="00EA38D4" w:rsidRDefault="00503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503B50" w:rsidRPr="00EA38D4" w:rsidRDefault="00503B50" w:rsidP="00954FB1">
            <w:pPr>
              <w:rPr>
                <w:rFonts w:ascii="Times New Roman" w:hAnsi="Times New Roman" w:cs="Times New Roman"/>
              </w:rPr>
            </w:pPr>
          </w:p>
          <w:p w:rsidR="00503B50" w:rsidRPr="00EA38D4" w:rsidRDefault="00503B50" w:rsidP="00954FB1">
            <w:pPr>
              <w:rPr>
                <w:rFonts w:ascii="Times New Roman" w:hAnsi="Times New Roman" w:cs="Times New Roman"/>
              </w:rPr>
            </w:pPr>
          </w:p>
          <w:p w:rsidR="00503B50" w:rsidRPr="00EA38D4" w:rsidRDefault="00503B50" w:rsidP="00954FB1">
            <w:pPr>
              <w:rPr>
                <w:rFonts w:ascii="Times New Roman" w:hAnsi="Times New Roman" w:cs="Times New Roman"/>
              </w:rPr>
            </w:pPr>
          </w:p>
          <w:p w:rsidR="00503B50" w:rsidRPr="00EA38D4" w:rsidRDefault="00503B50" w:rsidP="00954FB1">
            <w:pPr>
              <w:rPr>
                <w:rFonts w:ascii="Times New Roman" w:hAnsi="Times New Roman" w:cs="Times New Roman"/>
              </w:rPr>
            </w:pPr>
          </w:p>
        </w:tc>
      </w:tr>
      <w:tr w:rsidR="00503B50" w:rsidRPr="00EA38D4" w:rsidTr="00503B50">
        <w:trPr>
          <w:trHeight w:val="277"/>
          <w:jc w:val="center"/>
        </w:trPr>
        <w:tc>
          <w:tcPr>
            <w:tcW w:w="3794" w:type="dxa"/>
          </w:tcPr>
          <w:p w:rsidR="00503B50" w:rsidRPr="00EA38D4" w:rsidRDefault="00EA38D4" w:rsidP="0050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</w:t>
            </w:r>
            <w:r w:rsidR="00503B50" w:rsidRPr="00EA38D4">
              <w:rPr>
                <w:rFonts w:ascii="Times New Roman" w:hAnsi="Times New Roman" w:cs="Times New Roman"/>
              </w:rPr>
              <w:t xml:space="preserve"> Başkanı</w:t>
            </w:r>
          </w:p>
        </w:tc>
        <w:tc>
          <w:tcPr>
            <w:tcW w:w="3844" w:type="dxa"/>
          </w:tcPr>
          <w:p w:rsidR="00503B50" w:rsidRPr="00EA38D4" w:rsidRDefault="00EA38D4" w:rsidP="00EA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Yardımcısı</w:t>
            </w:r>
          </w:p>
        </w:tc>
      </w:tr>
    </w:tbl>
    <w:p w:rsidR="00163E47" w:rsidRPr="00EA38D4" w:rsidRDefault="00163E47">
      <w:pPr>
        <w:rPr>
          <w:rFonts w:ascii="Times New Roman" w:hAnsi="Times New Roman" w:cs="Times New Roman"/>
        </w:rPr>
      </w:pPr>
    </w:p>
    <w:p w:rsidR="00163E47" w:rsidRPr="00EA38D4" w:rsidRDefault="00163E47">
      <w:pPr>
        <w:rPr>
          <w:rFonts w:ascii="Times New Roman" w:hAnsi="Times New Roman" w:cs="Times New Roman"/>
        </w:rPr>
      </w:pPr>
    </w:p>
    <w:p w:rsidR="00163E47" w:rsidRPr="00EA38D4" w:rsidRDefault="00163E47" w:rsidP="00196137">
      <w:pPr>
        <w:spacing w:after="0" w:line="240" w:lineRule="auto"/>
        <w:rPr>
          <w:rFonts w:ascii="Times New Roman" w:hAnsi="Times New Roman" w:cs="Times New Roman"/>
          <w:b/>
        </w:rPr>
      </w:pPr>
      <w:r w:rsidRPr="00EA38D4">
        <w:rPr>
          <w:rFonts w:ascii="Times New Roman" w:hAnsi="Times New Roman" w:cs="Times New Roman"/>
          <w:b/>
        </w:rPr>
        <w:t xml:space="preserve">Not: </w:t>
      </w:r>
      <w:r w:rsidRPr="00EA38D4">
        <w:rPr>
          <w:rFonts w:ascii="Times New Roman" w:hAnsi="Times New Roman" w:cs="Times New Roman"/>
        </w:rPr>
        <w:t xml:space="preserve">Bilgiler doğru, eksiksiz ve okunaklı </w:t>
      </w:r>
      <w:r w:rsidR="00196137" w:rsidRPr="00EA38D4">
        <w:rPr>
          <w:rFonts w:ascii="Times New Roman" w:hAnsi="Times New Roman" w:cs="Times New Roman"/>
        </w:rPr>
        <w:t xml:space="preserve">şekilde </w:t>
      </w:r>
      <w:r w:rsidRPr="00EA38D4">
        <w:rPr>
          <w:rFonts w:ascii="Times New Roman" w:hAnsi="Times New Roman" w:cs="Times New Roman"/>
        </w:rPr>
        <w:t>doldurulmalıdır.</w:t>
      </w:r>
    </w:p>
    <w:p w:rsidR="00503B50" w:rsidRPr="00EA38D4" w:rsidRDefault="00503B50" w:rsidP="00196137">
      <w:pPr>
        <w:spacing w:after="0" w:line="240" w:lineRule="auto"/>
        <w:rPr>
          <w:rFonts w:ascii="Times New Roman" w:hAnsi="Times New Roman" w:cs="Times New Roman"/>
          <w:u w:val="single"/>
        </w:rPr>
      </w:pPr>
    </w:p>
    <w:sectPr w:rsidR="00503B50" w:rsidRPr="00EA38D4" w:rsidSect="00163E4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57298"/>
    <w:multiLevelType w:val="hybridMultilevel"/>
    <w:tmpl w:val="D420566A"/>
    <w:lvl w:ilvl="0" w:tplc="270C44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99"/>
    <w:rsid w:val="00016D24"/>
    <w:rsid w:val="00163E47"/>
    <w:rsid w:val="00164FDB"/>
    <w:rsid w:val="00170ED2"/>
    <w:rsid w:val="00196137"/>
    <w:rsid w:val="001E15BC"/>
    <w:rsid w:val="003A2C32"/>
    <w:rsid w:val="00400B90"/>
    <w:rsid w:val="00491255"/>
    <w:rsid w:val="00493C61"/>
    <w:rsid w:val="004C2DC9"/>
    <w:rsid w:val="00503B50"/>
    <w:rsid w:val="00792799"/>
    <w:rsid w:val="007D73E5"/>
    <w:rsid w:val="00823445"/>
    <w:rsid w:val="008C69D8"/>
    <w:rsid w:val="00933D4D"/>
    <w:rsid w:val="009365F7"/>
    <w:rsid w:val="009B3678"/>
    <w:rsid w:val="00A70086"/>
    <w:rsid w:val="00B14388"/>
    <w:rsid w:val="00B258CD"/>
    <w:rsid w:val="00B806E0"/>
    <w:rsid w:val="00D55FF2"/>
    <w:rsid w:val="00E20363"/>
    <w:rsid w:val="00E40707"/>
    <w:rsid w:val="00E63346"/>
    <w:rsid w:val="00EA38D4"/>
    <w:rsid w:val="00F0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BE0FD"/>
  <w15:docId w15:val="{4851B218-3190-47D5-B34C-08D36DCF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7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0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63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vzuat.gov.tr/Metin.Aspx?MevzuatKod=8.5.20550&amp;MevzuatIliski=0&amp;sourceXmlSearch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Çamdal</dc:creator>
  <cp:lastModifiedBy>Huseyin Bulut</cp:lastModifiedBy>
  <cp:revision>15</cp:revision>
  <cp:lastPrinted>2016-11-08T11:23:00Z</cp:lastPrinted>
  <dcterms:created xsi:type="dcterms:W3CDTF">2018-11-09T13:18:00Z</dcterms:created>
  <dcterms:modified xsi:type="dcterms:W3CDTF">2020-03-13T13:11:00Z</dcterms:modified>
</cp:coreProperties>
</file>